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E762" w14:textId="7C066623" w:rsidR="00B41D5F" w:rsidRDefault="00B41D5F" w:rsidP="00EC066D">
      <w:pPr>
        <w:pStyle w:val="Ttulo1"/>
        <w:spacing w:line="240" w:lineRule="auto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B41D5F">
        <w:rPr>
          <w:rFonts w:asciiTheme="minorHAnsi" w:hAnsiTheme="minorHAnsi" w:cstheme="minorHAnsi"/>
          <w:sz w:val="28"/>
          <w:szCs w:val="28"/>
          <w:u w:val="single"/>
        </w:rPr>
        <w:t xml:space="preserve">Formulário de Indicação de Banca para Defesa de </w:t>
      </w:r>
      <w:r w:rsidR="00F2610E">
        <w:rPr>
          <w:rFonts w:asciiTheme="minorHAnsi" w:hAnsiTheme="minorHAnsi" w:cstheme="minorHAnsi"/>
          <w:sz w:val="28"/>
          <w:szCs w:val="28"/>
          <w:u w:val="single"/>
        </w:rPr>
        <w:t>Mestrado</w:t>
      </w:r>
    </w:p>
    <w:p w14:paraId="511DF375" w14:textId="77777777" w:rsidR="00315E67" w:rsidRPr="00F2610E" w:rsidRDefault="00315E67" w:rsidP="00315E67">
      <w:pPr>
        <w:spacing w:after="0" w:line="240" w:lineRule="auto"/>
        <w:rPr>
          <w:sz w:val="16"/>
          <w:szCs w:val="16"/>
          <w:lang w:eastAsia="pt-BR"/>
        </w:rPr>
      </w:pPr>
    </w:p>
    <w:tbl>
      <w:tblPr>
        <w:tblW w:w="96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34"/>
        <w:gridCol w:w="1728"/>
        <w:gridCol w:w="692"/>
        <w:gridCol w:w="3676"/>
      </w:tblGrid>
      <w:tr w:rsidR="00B41D5F" w:rsidRPr="00EC066D" w14:paraId="1C4DB42F" w14:textId="77777777" w:rsidTr="00F2610E">
        <w:trPr>
          <w:trHeight w:val="286"/>
          <w:jc w:val="center"/>
        </w:trPr>
        <w:tc>
          <w:tcPr>
            <w:tcW w:w="526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211B" w14:textId="3ACF533F" w:rsidR="00B41D5F" w:rsidRPr="00EC066D" w:rsidRDefault="00554045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Discente</w:t>
            </w:r>
            <w:r w:rsidR="00B41D5F" w:rsidRPr="00EC066D">
              <w:rPr>
                <w:rFonts w:cstheme="minorHAnsi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3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DF06F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B41D5F" w:rsidRPr="00EC066D" w14:paraId="2E42C20D" w14:textId="77777777" w:rsidTr="00F2610E">
        <w:trPr>
          <w:trHeight w:val="268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BDE5" w14:textId="72759FB5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Título da Tese: </w:t>
            </w:r>
          </w:p>
        </w:tc>
      </w:tr>
      <w:tr w:rsidR="00B41D5F" w:rsidRPr="00EC066D" w14:paraId="7E2E6F17" w14:textId="77777777" w:rsidTr="00F2610E">
        <w:trPr>
          <w:trHeight w:val="272"/>
          <w:jc w:val="center"/>
        </w:trPr>
        <w:tc>
          <w:tcPr>
            <w:tcW w:w="3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279E" w14:textId="70C13DF3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Área de Concentração:  (     ) 1   (     ) 2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A965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Linha de Pesquisa:</w:t>
            </w:r>
          </w:p>
        </w:tc>
      </w:tr>
      <w:tr w:rsidR="00B41D5F" w:rsidRPr="00EC066D" w14:paraId="2156F7D4" w14:textId="77777777" w:rsidTr="00F2610E">
        <w:trPr>
          <w:trHeight w:val="292"/>
          <w:jc w:val="center"/>
        </w:trPr>
        <w:tc>
          <w:tcPr>
            <w:tcW w:w="52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B8AB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Orientador(a): </w:t>
            </w: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166F2" w14:textId="77777777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E-mail: </w:t>
            </w:r>
          </w:p>
        </w:tc>
      </w:tr>
      <w:tr w:rsidR="00F2610E" w:rsidRPr="00EC066D" w14:paraId="3F0108B4" w14:textId="77777777" w:rsidTr="00F2610E">
        <w:trPr>
          <w:trHeight w:val="252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664AD" w14:textId="4250F8DE" w:rsidR="00F2610E" w:rsidRPr="00EC066D" w:rsidRDefault="00F2610E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Coorientador (se sim, informe o nome):</w:t>
            </w:r>
          </w:p>
        </w:tc>
      </w:tr>
      <w:tr w:rsidR="00B41D5F" w:rsidRPr="00EC066D" w14:paraId="458DC1DA" w14:textId="77777777" w:rsidTr="00F2610E">
        <w:trPr>
          <w:trHeight w:val="426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5BE2E" w14:textId="7089D321" w:rsidR="00B41D5F" w:rsidRPr="00EC066D" w:rsidRDefault="00B41D5F" w:rsidP="00554045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Projeto de Pesquisa do/a Orientador(a): </w:t>
            </w:r>
          </w:p>
        </w:tc>
      </w:tr>
      <w:tr w:rsidR="00B41D5F" w:rsidRPr="00EC066D" w14:paraId="008C1485" w14:textId="77777777" w:rsidTr="00F2610E">
        <w:trPr>
          <w:trHeight w:val="25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2AB8C" w14:textId="1C5F45FA" w:rsidR="00B41D5F" w:rsidRPr="00EC066D" w:rsidRDefault="00554045" w:rsidP="00554045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0" w:name="_Hlk137031047"/>
            <w:r w:rsidRPr="00EC066D">
              <w:rPr>
                <w:rFonts w:cstheme="minorHAnsi"/>
                <w:b/>
                <w:color w:val="FF0000"/>
                <w:sz w:val="18"/>
                <w:szCs w:val="18"/>
              </w:rPr>
              <w:t>(anexar ao formulário o parecer do orientador sobre o cumprimento de créditos de produção)</w:t>
            </w:r>
          </w:p>
        </w:tc>
      </w:tr>
      <w:bookmarkEnd w:id="0"/>
      <w:tr w:rsidR="008C4D21" w:rsidRPr="00EC066D" w14:paraId="225624AB" w14:textId="77777777" w:rsidTr="00F2610E">
        <w:trPr>
          <w:trHeight w:val="244"/>
          <w:jc w:val="center"/>
        </w:trPr>
        <w:tc>
          <w:tcPr>
            <w:tcW w:w="3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4A3D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Data prevista para Defesa: 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3F354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 xml:space="preserve">Horário: </w:t>
            </w:r>
          </w:p>
        </w:tc>
        <w:tc>
          <w:tcPr>
            <w:tcW w:w="36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AD04F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Local:</w:t>
            </w:r>
          </w:p>
        </w:tc>
      </w:tr>
      <w:tr w:rsidR="008C4D21" w:rsidRPr="00EC066D" w14:paraId="13D73BE7" w14:textId="77777777" w:rsidTr="00F2610E">
        <w:trPr>
          <w:trHeight w:val="26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FEA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Modalidade: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Presencial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Videoconferência              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Híbrida</w:t>
            </w:r>
          </w:p>
        </w:tc>
      </w:tr>
      <w:tr w:rsidR="008C4D21" w:rsidRPr="00EC066D" w14:paraId="013D901A" w14:textId="77777777" w:rsidTr="00F2610E">
        <w:trPr>
          <w:trHeight w:val="289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1C2DE" w14:textId="77777777" w:rsidR="008C4D21" w:rsidRPr="00EC066D" w:rsidRDefault="008C4D21" w:rsidP="00F36796">
            <w:pPr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EC066D">
              <w:rPr>
                <w:rFonts w:cstheme="minorHAnsi"/>
                <w:b/>
                <w:sz w:val="18"/>
                <w:szCs w:val="18"/>
              </w:rPr>
              <w:t>Necessitará de Diária e/ou Passagem para Docente Externo à Instituição: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SIM*¹        (</w:t>
            </w:r>
            <w:r w:rsidRPr="00EC066D">
              <w:rPr>
                <w:rFonts w:cstheme="minorHAnsi"/>
                <w:b/>
                <w:color w:val="0000FF"/>
                <w:sz w:val="18"/>
                <w:szCs w:val="18"/>
              </w:rPr>
              <w:t xml:space="preserve">     </w:t>
            </w:r>
            <w:r w:rsidRPr="00EC066D">
              <w:rPr>
                <w:rFonts w:cstheme="minorHAnsi"/>
                <w:b/>
                <w:sz w:val="18"/>
                <w:szCs w:val="18"/>
              </w:rPr>
              <w:t>) NÃO</w:t>
            </w:r>
          </w:p>
        </w:tc>
      </w:tr>
    </w:tbl>
    <w:p w14:paraId="31CDD391" w14:textId="77777777" w:rsidR="008C4D21" w:rsidRDefault="008C4D21" w:rsidP="008C4D21">
      <w:pPr>
        <w:spacing w:after="0" w:line="240" w:lineRule="auto"/>
        <w:rPr>
          <w:rFonts w:cstheme="minorHAnsi"/>
          <w:i/>
          <w:color w:val="FF0000"/>
          <w:sz w:val="18"/>
          <w:szCs w:val="18"/>
        </w:rPr>
      </w:pPr>
      <w:r w:rsidRPr="00554045">
        <w:rPr>
          <w:rFonts w:cstheme="minorHAnsi"/>
          <w:i/>
          <w:color w:val="FF0000"/>
          <w:sz w:val="18"/>
          <w:szCs w:val="18"/>
        </w:rPr>
        <w:t>*¹Anexar formulário de Solicitação de Diárias e Passagens para o docente Externo à Instituição</w:t>
      </w:r>
    </w:p>
    <w:p w14:paraId="698F3249" w14:textId="77777777" w:rsidR="00554045" w:rsidRPr="00315E67" w:rsidRDefault="00554045" w:rsidP="009D6DAD">
      <w:pPr>
        <w:spacing w:after="0" w:line="240" w:lineRule="auto"/>
        <w:jc w:val="center"/>
        <w:rPr>
          <w:rFonts w:cstheme="minorHAnsi"/>
          <w:b/>
          <w:sz w:val="16"/>
          <w:szCs w:val="16"/>
          <w:u w:val="single"/>
        </w:rPr>
      </w:pPr>
    </w:p>
    <w:p w14:paraId="16DEC5F8" w14:textId="11FA87F5" w:rsidR="008C4D21" w:rsidRPr="00285558" w:rsidRDefault="009D6DAD" w:rsidP="009D6DA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85558">
        <w:rPr>
          <w:rFonts w:cstheme="minorHAnsi"/>
          <w:b/>
          <w:sz w:val="24"/>
          <w:szCs w:val="24"/>
          <w:u w:val="single"/>
        </w:rPr>
        <w:t>Membros Titulares</w:t>
      </w: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B0A88" w14:paraId="659F7EA9" w14:textId="77777777" w:rsidTr="00EE0D72">
        <w:trPr>
          <w:jc w:val="center"/>
        </w:trPr>
        <w:tc>
          <w:tcPr>
            <w:tcW w:w="9639" w:type="dxa"/>
            <w:gridSpan w:val="6"/>
          </w:tcPr>
          <w:p w14:paraId="188FF465" w14:textId="5502D09D" w:rsidR="005B0A88" w:rsidRDefault="005B0A88" w:rsidP="009D6DAD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>PRIMEIRO TITULAR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9D6DAD">
              <w:rPr>
                <w:rFonts w:cstheme="minorHAnsi"/>
                <w:b/>
                <w:sz w:val="18"/>
                <w:szCs w:val="18"/>
              </w:rPr>
              <w:t>(Obrigatoriamente Docente externo ao PPGLinC</w:t>
            </w:r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B0A88" w14:paraId="6510029B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CB0D89" w14:textId="25669547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32D30914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7572A04D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B9C439" w14:textId="07ED0870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67A9BADD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0DCEFB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240D2F2" w14:textId="758A5271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0E128C09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7892DB7B" w14:textId="4111A420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7BE95132" w14:textId="2834D66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4669DA16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6E4FF64" w14:textId="46CEFE6D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1343D44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2C327E28" w14:textId="23770D03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1E9561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85583B4" w14:textId="563CACBB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4A269D35" w14:textId="3BC1C232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B0A88" w14:paraId="5B92304A" w14:textId="77777777" w:rsidTr="007C658F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5E0640B" w14:textId="57E79E7A" w:rsidR="005B0A88" w:rsidRPr="005B0A88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31EC6CBB" w14:textId="77777777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61410FB" w14:textId="5C691EA1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6C6AE2F8" w14:textId="1D6E7788" w:rsidR="005B0A88" w:rsidRPr="004538E5" w:rsidRDefault="005B0A88" w:rsidP="009D6DA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72B9F08F" w14:textId="77777777" w:rsidR="00554045" w:rsidRDefault="00554045" w:rsidP="00F2610E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0DEC5C6" w14:textId="77777777" w:rsidTr="0088216C">
        <w:trPr>
          <w:jc w:val="center"/>
        </w:trPr>
        <w:tc>
          <w:tcPr>
            <w:tcW w:w="9639" w:type="dxa"/>
            <w:gridSpan w:val="6"/>
          </w:tcPr>
          <w:p w14:paraId="11D704C5" w14:textId="7E857242" w:rsidR="00554045" w:rsidRDefault="00094314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 xml:space="preserve"> TITULAR</w:t>
            </w:r>
            <w:r w:rsidR="00554045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(</w:t>
            </w:r>
            <w:r w:rsidR="00554045">
              <w:rPr>
                <w:rFonts w:cstheme="minorHAnsi"/>
                <w:b/>
                <w:sz w:val="18"/>
                <w:szCs w:val="18"/>
              </w:rPr>
              <w:t>Docente Interno ao PPGLinC ou Docen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te externo ao PPGLinC)</w:t>
            </w:r>
          </w:p>
        </w:tc>
      </w:tr>
      <w:tr w:rsidR="00554045" w14:paraId="3627A358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7D55E5F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7" w:type="dxa"/>
            <w:gridSpan w:val="5"/>
          </w:tcPr>
          <w:p w14:paraId="6365096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0D620B9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29B22D67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7" w:type="dxa"/>
            <w:gridSpan w:val="5"/>
          </w:tcPr>
          <w:p w14:paraId="3384985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046BEA7C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1B2132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7949C2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3B36536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7" w:type="dxa"/>
            <w:gridSpan w:val="2"/>
          </w:tcPr>
          <w:p w14:paraId="2E29609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D3FAB50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3B0F5829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56B5F0D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1CE44630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65651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8E52D41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6B05EC1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8E5EE44" w14:textId="77777777" w:rsidTr="0088216C">
        <w:trPr>
          <w:jc w:val="center"/>
        </w:trPr>
        <w:tc>
          <w:tcPr>
            <w:tcW w:w="1842" w:type="dxa"/>
            <w:shd w:val="clear" w:color="auto" w:fill="BFBFBF" w:themeFill="background1" w:themeFillShade="BF"/>
          </w:tcPr>
          <w:p w14:paraId="6E9BFE4A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177621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0BFB7E2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7" w:type="dxa"/>
            <w:gridSpan w:val="2"/>
          </w:tcPr>
          <w:p w14:paraId="4A2357A3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09C5EBC" w14:textId="77777777" w:rsidR="008C4D21" w:rsidRPr="00F2610E" w:rsidRDefault="008C4D21" w:rsidP="008C4D21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p w14:paraId="1018A9CB" w14:textId="4BC35B8F" w:rsidR="00A83CDB" w:rsidRDefault="009D6DAD" w:rsidP="008C4D21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8C4D21">
        <w:rPr>
          <w:rFonts w:cstheme="minorHAnsi"/>
          <w:b/>
          <w:sz w:val="24"/>
          <w:szCs w:val="24"/>
          <w:u w:val="single"/>
        </w:rPr>
        <w:t>Membros Suplentes</w:t>
      </w: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4E13BC19" w14:textId="77777777" w:rsidTr="0088216C">
        <w:trPr>
          <w:jc w:val="center"/>
        </w:trPr>
        <w:tc>
          <w:tcPr>
            <w:tcW w:w="9639" w:type="dxa"/>
            <w:gridSpan w:val="6"/>
          </w:tcPr>
          <w:p w14:paraId="08BCCD11" w14:textId="1F255262" w:rsidR="00554045" w:rsidRDefault="00554045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D6DAD">
              <w:rPr>
                <w:rFonts w:cstheme="minorHAnsi"/>
                <w:b/>
                <w:sz w:val="18"/>
                <w:szCs w:val="18"/>
              </w:rPr>
              <w:t xml:space="preserve">PRIMEIRO </w:t>
            </w:r>
            <w:r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Pr="009D6DAD">
              <w:rPr>
                <w:rFonts w:cstheme="minorHAnsi"/>
                <w:b/>
                <w:sz w:val="18"/>
                <w:szCs w:val="18"/>
              </w:rPr>
              <w:t>(Obrigatoriamente Docente externo ao PPGLinC</w:t>
            </w:r>
            <w:r>
              <w:rPr>
                <w:rFonts w:cstheme="minorHAnsi"/>
                <w:b/>
                <w:sz w:val="18"/>
                <w:szCs w:val="18"/>
              </w:rPr>
              <w:t>; preferentemente docente de credenciado em PPG</w:t>
            </w:r>
            <w:r w:rsidRPr="009D6DAD"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554045" w14:paraId="622DB830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6623EA6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8" w:type="dxa"/>
            <w:gridSpan w:val="5"/>
          </w:tcPr>
          <w:p w14:paraId="0AE3D9F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24547A8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0EFFF30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8" w:type="dxa"/>
            <w:gridSpan w:val="5"/>
          </w:tcPr>
          <w:p w14:paraId="0C1A914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80AF53B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66DAEE91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77FF184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105423D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8" w:type="dxa"/>
            <w:gridSpan w:val="2"/>
          </w:tcPr>
          <w:p w14:paraId="06EF5E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2687FBE8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76EA024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7A02586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47061A4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2B95F9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254C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38F19258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4629D05B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9D7C72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75FEFA4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51D465F6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8" w:type="dxa"/>
            <w:gridSpan w:val="2"/>
          </w:tcPr>
          <w:p w14:paraId="5C58650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D2B2014" w14:textId="77777777" w:rsidR="00554045" w:rsidRDefault="00554045" w:rsidP="00554045">
      <w:pPr>
        <w:spacing w:after="0" w:line="240" w:lineRule="auto"/>
        <w:jc w:val="center"/>
        <w:rPr>
          <w:rFonts w:cstheme="minorHAnsi"/>
          <w:b/>
          <w:sz w:val="20"/>
          <w:szCs w:val="20"/>
          <w:u w:val="single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1841"/>
        <w:gridCol w:w="1559"/>
        <w:gridCol w:w="1561"/>
        <w:gridCol w:w="1560"/>
        <w:gridCol w:w="1559"/>
        <w:gridCol w:w="1559"/>
      </w:tblGrid>
      <w:tr w:rsidR="00554045" w14:paraId="0707EECC" w14:textId="77777777" w:rsidTr="0088216C">
        <w:trPr>
          <w:jc w:val="center"/>
        </w:trPr>
        <w:tc>
          <w:tcPr>
            <w:tcW w:w="9639" w:type="dxa"/>
            <w:gridSpan w:val="6"/>
          </w:tcPr>
          <w:p w14:paraId="735B0CD3" w14:textId="376FE162" w:rsidR="00554045" w:rsidRDefault="00094314" w:rsidP="0088216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SEGUNDO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554045">
              <w:rPr>
                <w:rFonts w:cstheme="minorHAnsi"/>
                <w:b/>
                <w:sz w:val="18"/>
                <w:szCs w:val="18"/>
              </w:rPr>
              <w:t xml:space="preserve">SUPLENTE 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(</w:t>
            </w:r>
            <w:r w:rsidR="00554045">
              <w:rPr>
                <w:rFonts w:cstheme="minorHAnsi"/>
                <w:b/>
                <w:sz w:val="18"/>
                <w:szCs w:val="18"/>
              </w:rPr>
              <w:t>Docente Interno ao PPGLinC ou Docen</w:t>
            </w:r>
            <w:r w:rsidR="00554045" w:rsidRPr="009D6DAD">
              <w:rPr>
                <w:rFonts w:cstheme="minorHAnsi"/>
                <w:b/>
                <w:sz w:val="18"/>
                <w:szCs w:val="18"/>
              </w:rPr>
              <w:t>te externo ao PPGLinC)</w:t>
            </w:r>
          </w:p>
        </w:tc>
      </w:tr>
      <w:tr w:rsidR="00554045" w14:paraId="055F9D04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5660AA33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Nome</w:t>
            </w:r>
          </w:p>
        </w:tc>
        <w:tc>
          <w:tcPr>
            <w:tcW w:w="7798" w:type="dxa"/>
            <w:gridSpan w:val="5"/>
          </w:tcPr>
          <w:p w14:paraId="556E592B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7F32494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4017667D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7798" w:type="dxa"/>
            <w:gridSpan w:val="5"/>
          </w:tcPr>
          <w:p w14:paraId="5CC3A08D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30E6F3F0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25CF161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5B0A88">
              <w:rPr>
                <w:rFonts w:cstheme="minorHAnsi"/>
                <w:bCs/>
                <w:sz w:val="18"/>
                <w:szCs w:val="18"/>
              </w:rPr>
              <w:t>Data de Nascimento</w:t>
            </w:r>
          </w:p>
        </w:tc>
        <w:tc>
          <w:tcPr>
            <w:tcW w:w="3120" w:type="dxa"/>
            <w:gridSpan w:val="2"/>
          </w:tcPr>
          <w:p w14:paraId="148E248E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2C1D0CA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CPF/Passaporte</w:t>
            </w:r>
          </w:p>
        </w:tc>
        <w:tc>
          <w:tcPr>
            <w:tcW w:w="3118" w:type="dxa"/>
            <w:gridSpan w:val="2"/>
          </w:tcPr>
          <w:p w14:paraId="717BAE9F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7DD7B0A1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27290080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Titulação</w:t>
            </w:r>
          </w:p>
        </w:tc>
        <w:tc>
          <w:tcPr>
            <w:tcW w:w="1559" w:type="dxa"/>
          </w:tcPr>
          <w:p w14:paraId="6B04FED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BFBFBF" w:themeFill="background1" w:themeFillShade="BF"/>
          </w:tcPr>
          <w:p w14:paraId="39B0B3B4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Ano de obtenção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AEACC25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CA6736C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Instituição</w:t>
            </w:r>
          </w:p>
        </w:tc>
        <w:tc>
          <w:tcPr>
            <w:tcW w:w="1559" w:type="dxa"/>
          </w:tcPr>
          <w:p w14:paraId="08A6B0C2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554045" w14:paraId="567659BD" w14:textId="77777777" w:rsidTr="00F2610E">
        <w:trPr>
          <w:jc w:val="center"/>
        </w:trPr>
        <w:tc>
          <w:tcPr>
            <w:tcW w:w="1841" w:type="dxa"/>
            <w:shd w:val="clear" w:color="auto" w:fill="BFBFBF" w:themeFill="background1" w:themeFillShade="BF"/>
          </w:tcPr>
          <w:p w14:paraId="56A00C7E" w14:textId="77777777" w:rsidR="00554045" w:rsidRPr="005B0A88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Telefone</w:t>
            </w:r>
          </w:p>
        </w:tc>
        <w:tc>
          <w:tcPr>
            <w:tcW w:w="3120" w:type="dxa"/>
            <w:gridSpan w:val="2"/>
          </w:tcPr>
          <w:p w14:paraId="550C2F4A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BFBFBF" w:themeFill="background1" w:themeFillShade="BF"/>
          </w:tcPr>
          <w:p w14:paraId="4F7F0AD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38E5">
              <w:rPr>
                <w:rFonts w:cstheme="minorHAnsi"/>
                <w:bCs/>
                <w:sz w:val="18"/>
                <w:szCs w:val="18"/>
              </w:rPr>
              <w:t>E-mail</w:t>
            </w:r>
          </w:p>
        </w:tc>
        <w:tc>
          <w:tcPr>
            <w:tcW w:w="3118" w:type="dxa"/>
            <w:gridSpan w:val="2"/>
          </w:tcPr>
          <w:p w14:paraId="57CFB597" w14:textId="77777777" w:rsidR="00554045" w:rsidRPr="004538E5" w:rsidRDefault="00554045" w:rsidP="0088216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E8A80E4" w14:textId="77777777" w:rsidR="00554045" w:rsidRDefault="00554045" w:rsidP="00842BA3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3DB19AB5" w14:textId="50CCE09B" w:rsidR="00554045" w:rsidRDefault="00554045" w:rsidP="00F2610E">
      <w:pPr>
        <w:spacing w:after="0" w:line="360" w:lineRule="auto"/>
        <w:jc w:val="both"/>
        <w:rPr>
          <w:sz w:val="24"/>
          <w:szCs w:val="24"/>
        </w:rPr>
      </w:pPr>
      <w:r w:rsidRPr="00554045">
        <w:rPr>
          <w:sz w:val="24"/>
          <w:szCs w:val="24"/>
        </w:rPr>
        <w:t>Salvador-BA, XX de XX de XX</w:t>
      </w:r>
      <w:r>
        <w:rPr>
          <w:sz w:val="24"/>
          <w:szCs w:val="24"/>
        </w:rPr>
        <w:t>.</w:t>
      </w:r>
    </w:p>
    <w:p w14:paraId="797272CA" w14:textId="77777777" w:rsidR="00F2610E" w:rsidRDefault="00F2610E" w:rsidP="00F2610E">
      <w:pPr>
        <w:spacing w:after="0" w:line="360" w:lineRule="auto"/>
        <w:jc w:val="both"/>
        <w:rPr>
          <w:sz w:val="24"/>
          <w:szCs w:val="24"/>
        </w:rPr>
      </w:pPr>
    </w:p>
    <w:p w14:paraId="075DC9EE" w14:textId="06FA0E16" w:rsidR="00554045" w:rsidRPr="00554045" w:rsidRDefault="00554045" w:rsidP="00F2610E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Nome e Assinatura do Orientador(a)</w:t>
      </w:r>
    </w:p>
    <w:sectPr w:rsidR="00554045" w:rsidRPr="00554045" w:rsidSect="00315E67">
      <w:headerReference w:type="default" r:id="rId6"/>
      <w:footerReference w:type="default" r:id="rId7"/>
      <w:pgSz w:w="11906" w:h="16838"/>
      <w:pgMar w:top="2380" w:right="1701" w:bottom="1276" w:left="1701" w:header="284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947D3" w14:textId="77777777" w:rsidR="001A1928" w:rsidRDefault="001A1928" w:rsidP="00F75755">
      <w:pPr>
        <w:spacing w:after="0" w:line="240" w:lineRule="auto"/>
      </w:pPr>
      <w:r>
        <w:separator/>
      </w:r>
    </w:p>
  </w:endnote>
  <w:endnote w:type="continuationSeparator" w:id="0">
    <w:p w14:paraId="4BEE6AF2" w14:textId="77777777" w:rsidR="001A1928" w:rsidRDefault="001A1928" w:rsidP="00F7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10D50" w14:textId="77777777" w:rsidR="00EA3E58" w:rsidRDefault="00EA3E58" w:rsidP="00EA3E58">
    <w:pPr>
      <w:pStyle w:val="Rodap"/>
      <w:rPr>
        <w:noProof/>
        <w:sz w:val="20"/>
        <w:lang w:eastAsia="pt-BR"/>
      </w:rPr>
    </w:pPr>
  </w:p>
  <w:p w14:paraId="50689931" w14:textId="77777777" w:rsidR="00EA3E58" w:rsidRDefault="00404993" w:rsidP="00EA3E58">
    <w:pPr>
      <w:pStyle w:val="Rodap"/>
      <w:rPr>
        <w:noProof/>
        <w:sz w:val="20"/>
        <w:lang w:eastAsia="pt-BR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7ABE02" wp14:editId="25D82D9E">
              <wp:simplePos x="0" y="0"/>
              <wp:positionH relativeFrom="page">
                <wp:posOffset>-7069</wp:posOffset>
              </wp:positionH>
              <wp:positionV relativeFrom="page">
                <wp:posOffset>9785350</wp:posOffset>
              </wp:positionV>
              <wp:extent cx="7564120" cy="55880"/>
              <wp:effectExtent l="0" t="0" r="0" b="127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1DEA9B" id="Forma livre 2" o:spid="_x0000_s1026" style="position:absolute;margin-left:-.55pt;margin-top:770.5pt;width:595.6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PdnKOjgAAAADQ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</w:p>
  <w:p w14:paraId="57C9D2A1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Programa de Pós-Graduação em Língua e Cultura - UFBA</w:t>
    </w:r>
  </w:p>
  <w:p w14:paraId="74A23E8E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Av. Barão de Jeremoabo, 147 - Campus Universitário de Ondina CEP: 40.170-115 | Salvador - BA</w:t>
    </w:r>
  </w:p>
  <w:p w14:paraId="0F46C626" w14:textId="77777777" w:rsidR="00EA3E58" w:rsidRPr="00EA3E58" w:rsidRDefault="00EA3E58" w:rsidP="00EA3E58">
    <w:pPr>
      <w:pStyle w:val="Rodap"/>
      <w:rPr>
        <w:noProof/>
        <w:sz w:val="20"/>
        <w:lang w:eastAsia="pt-BR"/>
      </w:rPr>
    </w:pPr>
    <w:r w:rsidRPr="00EA3E58">
      <w:rPr>
        <w:noProof/>
        <w:sz w:val="20"/>
        <w:lang w:eastAsia="pt-BR"/>
      </w:rPr>
      <w:t>E-mail Coordenação: ppglinc@ufba.br / E-mail Secretaria: secretariappglinc@ufba.br</w:t>
    </w:r>
  </w:p>
  <w:p w14:paraId="292C5D53" w14:textId="77777777" w:rsidR="00EA3E58" w:rsidRPr="00EA3E58" w:rsidRDefault="00EA3E58" w:rsidP="00EA3E58">
    <w:pPr>
      <w:pStyle w:val="Rodap"/>
    </w:pPr>
    <w:r w:rsidRPr="00EA3E58">
      <w:rPr>
        <w:noProof/>
        <w:sz w:val="20"/>
        <w:lang w:eastAsia="pt-BR"/>
      </w:rPr>
      <w:t>Telefone: (71) 3283-6256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3052" w14:textId="77777777" w:rsidR="001A1928" w:rsidRDefault="001A1928" w:rsidP="00F75755">
      <w:pPr>
        <w:spacing w:after="0" w:line="240" w:lineRule="auto"/>
      </w:pPr>
      <w:r>
        <w:separator/>
      </w:r>
    </w:p>
  </w:footnote>
  <w:footnote w:type="continuationSeparator" w:id="0">
    <w:p w14:paraId="12C95938" w14:textId="77777777" w:rsidR="001A1928" w:rsidRDefault="001A1928" w:rsidP="00F7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20CD" w14:textId="77777777" w:rsidR="00F75755" w:rsidRDefault="00F75755" w:rsidP="00F53318">
    <w:pPr>
      <w:pStyle w:val="Cabealho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65172E" wp14:editId="5836FFEC">
              <wp:simplePos x="0" y="0"/>
              <wp:positionH relativeFrom="page">
                <wp:posOffset>-8890</wp:posOffset>
              </wp:positionH>
              <wp:positionV relativeFrom="page">
                <wp:posOffset>1457079</wp:posOffset>
              </wp:positionV>
              <wp:extent cx="7564120" cy="55880"/>
              <wp:effectExtent l="0" t="0" r="0" b="1270"/>
              <wp:wrapNone/>
              <wp:docPr id="6" name="Forma livr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4120" cy="55880"/>
                      </a:xfrm>
                      <a:custGeom>
                        <a:avLst/>
                        <a:gdLst>
                          <a:gd name="T0" fmla="*/ 11911 w 11912"/>
                          <a:gd name="T1" fmla="+- 0 2999 2933"/>
                          <a:gd name="T2" fmla="*/ 2999 h 88"/>
                          <a:gd name="T3" fmla="*/ 0 w 11912"/>
                          <a:gd name="T4" fmla="+- 0 2999 2933"/>
                          <a:gd name="T5" fmla="*/ 2999 h 88"/>
                          <a:gd name="T6" fmla="*/ 0 w 11912"/>
                          <a:gd name="T7" fmla="+- 0 3020 2933"/>
                          <a:gd name="T8" fmla="*/ 3020 h 88"/>
                          <a:gd name="T9" fmla="*/ 11911 w 11912"/>
                          <a:gd name="T10" fmla="+- 0 3020 2933"/>
                          <a:gd name="T11" fmla="*/ 3020 h 88"/>
                          <a:gd name="T12" fmla="*/ 11911 w 11912"/>
                          <a:gd name="T13" fmla="+- 0 2999 2933"/>
                          <a:gd name="T14" fmla="*/ 2999 h 88"/>
                          <a:gd name="T15" fmla="*/ 11911 w 11912"/>
                          <a:gd name="T16" fmla="+- 0 2933 2933"/>
                          <a:gd name="T17" fmla="*/ 2933 h 88"/>
                          <a:gd name="T18" fmla="*/ 0 w 11912"/>
                          <a:gd name="T19" fmla="+- 0 2933 2933"/>
                          <a:gd name="T20" fmla="*/ 2933 h 88"/>
                          <a:gd name="T21" fmla="*/ 0 w 11912"/>
                          <a:gd name="T22" fmla="+- 0 2976 2933"/>
                          <a:gd name="T23" fmla="*/ 2976 h 88"/>
                          <a:gd name="T24" fmla="*/ 11911 w 11912"/>
                          <a:gd name="T25" fmla="+- 0 2976 2933"/>
                          <a:gd name="T26" fmla="*/ 2976 h 88"/>
                          <a:gd name="T27" fmla="*/ 11911 w 11912"/>
                          <a:gd name="T28" fmla="+- 0 2933 2933"/>
                          <a:gd name="T29" fmla="*/ 2933 h 88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  <a:cxn ang="0">
                            <a:pos x="T27" y="T29"/>
                          </a:cxn>
                        </a:cxnLst>
                        <a:rect l="0" t="0" r="r" b="b"/>
                        <a:pathLst>
                          <a:path w="11912" h="88">
                            <a:moveTo>
                              <a:pt x="11911" y="66"/>
                            </a:moveTo>
                            <a:lnTo>
                              <a:pt x="0" y="66"/>
                            </a:lnTo>
                            <a:lnTo>
                              <a:pt x="0" y="87"/>
                            </a:lnTo>
                            <a:lnTo>
                              <a:pt x="11911" y="87"/>
                            </a:lnTo>
                            <a:lnTo>
                              <a:pt x="11911" y="66"/>
                            </a:lnTo>
                            <a:close/>
                            <a:moveTo>
                              <a:pt x="11911" y="0"/>
                            </a:move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11911" y="43"/>
                            </a:lnTo>
                            <a:lnTo>
                              <a:pt x="11911" y="0"/>
                            </a:lnTo>
                            <a:close/>
                          </a:path>
                        </a:pathLst>
                      </a:custGeom>
                      <a:solidFill>
                        <a:srgbClr val="1F506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2D647A" id="Forma livre 6" o:spid="_x0000_s1026" style="position:absolute;margin-left:-.7pt;margin-top:114.75pt;width:595.6pt;height: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1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" path="m11911,66l,66,,87r11911,l11911,66xm11911,l,,,43r11911,l11911,xe" fillcolor="#1f5063" stroked="f">
              <v:path arrowok="t" o:connecttype="custom" o:connectlocs="7563485,1904365;0,1904365;0,1917700;7563485,1917700;7563485,1904365;7563485,1862455;0,1862455;0,1889760;7563485,1889760;7563485,1862455" o:connectangles="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5104F420" wp14:editId="46163EF9">
          <wp:extent cx="4535805" cy="1249045"/>
          <wp:effectExtent l="0" t="0" r="0" b="8255"/>
          <wp:docPr id="34215107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35805" cy="1249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755"/>
    <w:rsid w:val="00040375"/>
    <w:rsid w:val="000608F0"/>
    <w:rsid w:val="00094314"/>
    <w:rsid w:val="000D03A1"/>
    <w:rsid w:val="00111F56"/>
    <w:rsid w:val="001707CC"/>
    <w:rsid w:val="00183D7F"/>
    <w:rsid w:val="001A1928"/>
    <w:rsid w:val="001C6EFF"/>
    <w:rsid w:val="001E6F66"/>
    <w:rsid w:val="0021115A"/>
    <w:rsid w:val="002162B2"/>
    <w:rsid w:val="002854BE"/>
    <w:rsid w:val="00285558"/>
    <w:rsid w:val="0029623E"/>
    <w:rsid w:val="002A1B20"/>
    <w:rsid w:val="002F4411"/>
    <w:rsid w:val="00315E67"/>
    <w:rsid w:val="0032424E"/>
    <w:rsid w:val="00360699"/>
    <w:rsid w:val="00397C12"/>
    <w:rsid w:val="003C2F15"/>
    <w:rsid w:val="00404993"/>
    <w:rsid w:val="00406F77"/>
    <w:rsid w:val="004538E5"/>
    <w:rsid w:val="005006C5"/>
    <w:rsid w:val="00506178"/>
    <w:rsid w:val="0053554C"/>
    <w:rsid w:val="00554045"/>
    <w:rsid w:val="00586FBF"/>
    <w:rsid w:val="005B0A88"/>
    <w:rsid w:val="005B6AE9"/>
    <w:rsid w:val="005E206C"/>
    <w:rsid w:val="00611E9E"/>
    <w:rsid w:val="0061424C"/>
    <w:rsid w:val="006416D2"/>
    <w:rsid w:val="006A1B17"/>
    <w:rsid w:val="00703EBD"/>
    <w:rsid w:val="00730BD3"/>
    <w:rsid w:val="00771666"/>
    <w:rsid w:val="007A310C"/>
    <w:rsid w:val="007A485A"/>
    <w:rsid w:val="007B1796"/>
    <w:rsid w:val="007C658F"/>
    <w:rsid w:val="007D7186"/>
    <w:rsid w:val="008064EF"/>
    <w:rsid w:val="00807CA7"/>
    <w:rsid w:val="00842BA3"/>
    <w:rsid w:val="00896A7B"/>
    <w:rsid w:val="008C4D21"/>
    <w:rsid w:val="008F07F2"/>
    <w:rsid w:val="00912C61"/>
    <w:rsid w:val="00914EC1"/>
    <w:rsid w:val="0091568C"/>
    <w:rsid w:val="009469F2"/>
    <w:rsid w:val="00955CE8"/>
    <w:rsid w:val="00963F83"/>
    <w:rsid w:val="00974458"/>
    <w:rsid w:val="00980BAD"/>
    <w:rsid w:val="009C63B5"/>
    <w:rsid w:val="009D6DAD"/>
    <w:rsid w:val="009F5C63"/>
    <w:rsid w:val="00A26233"/>
    <w:rsid w:val="00A83CDB"/>
    <w:rsid w:val="00AB5BFF"/>
    <w:rsid w:val="00B41D5F"/>
    <w:rsid w:val="00B4789D"/>
    <w:rsid w:val="00B91F02"/>
    <w:rsid w:val="00BC110F"/>
    <w:rsid w:val="00BF3688"/>
    <w:rsid w:val="00BF78B6"/>
    <w:rsid w:val="00C41544"/>
    <w:rsid w:val="00C579AC"/>
    <w:rsid w:val="00CB4860"/>
    <w:rsid w:val="00D01257"/>
    <w:rsid w:val="00D304AB"/>
    <w:rsid w:val="00D352FE"/>
    <w:rsid w:val="00D45D49"/>
    <w:rsid w:val="00D550E8"/>
    <w:rsid w:val="00D60FA7"/>
    <w:rsid w:val="00D8336D"/>
    <w:rsid w:val="00DA7111"/>
    <w:rsid w:val="00DB347C"/>
    <w:rsid w:val="00E04EC8"/>
    <w:rsid w:val="00E12947"/>
    <w:rsid w:val="00E25D55"/>
    <w:rsid w:val="00EA3E58"/>
    <w:rsid w:val="00EC066D"/>
    <w:rsid w:val="00ED001A"/>
    <w:rsid w:val="00ED4413"/>
    <w:rsid w:val="00F2610E"/>
    <w:rsid w:val="00F53318"/>
    <w:rsid w:val="00F75755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6231"/>
  <w15:docId w15:val="{B738E62C-517A-4311-AFCF-0897986E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41D5F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5755"/>
  </w:style>
  <w:style w:type="paragraph" w:styleId="Rodap">
    <w:name w:val="footer"/>
    <w:basedOn w:val="Normal"/>
    <w:link w:val="RodapChar"/>
    <w:uiPriority w:val="99"/>
    <w:unhideWhenUsed/>
    <w:rsid w:val="00F75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5755"/>
  </w:style>
  <w:style w:type="paragraph" w:styleId="Textodebalo">
    <w:name w:val="Balloon Text"/>
    <w:basedOn w:val="Normal"/>
    <w:link w:val="TextodebaloChar"/>
    <w:uiPriority w:val="99"/>
    <w:semiHidden/>
    <w:unhideWhenUsed/>
    <w:rsid w:val="00F7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575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A3E58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B41D5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B0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SorPhylotea</dc:creator>
  <cp:lastModifiedBy>SorPhylotea</cp:lastModifiedBy>
  <cp:revision>60</cp:revision>
  <cp:lastPrinted>2024-07-26T21:30:00Z</cp:lastPrinted>
  <dcterms:created xsi:type="dcterms:W3CDTF">2023-09-09T02:13:00Z</dcterms:created>
  <dcterms:modified xsi:type="dcterms:W3CDTF">2024-09-03T18:56:00Z</dcterms:modified>
</cp:coreProperties>
</file>